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1987F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76C4019F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587F2786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11C15C6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4D7C1B74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163F96D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2D3618C5" w14:textId="7473D555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125C94">
              <w:rPr>
                <w:rFonts w:ascii="Arial" w:hAnsi="Arial" w:cs="Arial"/>
                <w:sz w:val="20"/>
                <w:szCs w:val="20"/>
              </w:rPr>
              <w:t xml:space="preserve"> Ángeles Mocel </w:t>
            </w:r>
          </w:p>
        </w:tc>
        <w:tc>
          <w:tcPr>
            <w:tcW w:w="4909" w:type="dxa"/>
            <w:gridSpan w:val="4"/>
          </w:tcPr>
          <w:p w14:paraId="0F60F910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238E8A2A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208A2FD0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70590E82" w14:textId="493540BA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125C94">
              <w:rPr>
                <w:rFonts w:ascii="Arial" w:hAnsi="Arial" w:cs="Arial"/>
                <w:sz w:val="20"/>
                <w:szCs w:val="20"/>
              </w:rPr>
              <w:t xml:space="preserve"> Radiología e Imagen </w:t>
            </w:r>
            <w:bookmarkStart w:id="0" w:name="_GoBack"/>
            <w:bookmarkEnd w:id="0"/>
          </w:p>
        </w:tc>
      </w:tr>
      <w:tr w:rsidR="00D446B7" w:rsidRPr="007B536F" w14:paraId="0BE072DD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2E572754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08C9296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606BB4A7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CA3511E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4E56B671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EFE52D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1DBC0833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5193520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1BBFF8D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2EBB3A4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5FB8C47C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640C92B1" w14:textId="77777777" w:rsidTr="00CC4812">
        <w:tc>
          <w:tcPr>
            <w:tcW w:w="5778" w:type="dxa"/>
            <w:gridSpan w:val="2"/>
          </w:tcPr>
          <w:p w14:paraId="6FA1EE61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3242FD9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F06871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879F21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9487F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50E9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B742C1D" w14:textId="77777777" w:rsidTr="00CC4812">
        <w:tc>
          <w:tcPr>
            <w:tcW w:w="5778" w:type="dxa"/>
            <w:gridSpan w:val="2"/>
          </w:tcPr>
          <w:p w14:paraId="51648C3B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19649DE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40AAB6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5DFA8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8623AF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7D92C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6021FFD" w14:textId="77777777" w:rsidTr="00CC4812">
        <w:tc>
          <w:tcPr>
            <w:tcW w:w="5778" w:type="dxa"/>
            <w:gridSpan w:val="2"/>
          </w:tcPr>
          <w:p w14:paraId="42CD365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A99CD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F2AEA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72358F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218F8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F617F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74AD66B" w14:textId="77777777" w:rsidTr="00CC4812">
        <w:tc>
          <w:tcPr>
            <w:tcW w:w="5778" w:type="dxa"/>
            <w:gridSpan w:val="2"/>
          </w:tcPr>
          <w:p w14:paraId="4A92352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660D158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FF63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6A01E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7C4734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86AA9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B420DFA" w14:textId="77777777" w:rsidTr="00CC4812">
        <w:tc>
          <w:tcPr>
            <w:tcW w:w="5778" w:type="dxa"/>
            <w:gridSpan w:val="2"/>
          </w:tcPr>
          <w:p w14:paraId="1D109AD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211201E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ADED64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D01F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84F1E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5202C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3746E1" w14:textId="77777777" w:rsidTr="00CC4812">
        <w:tc>
          <w:tcPr>
            <w:tcW w:w="5778" w:type="dxa"/>
            <w:gridSpan w:val="2"/>
          </w:tcPr>
          <w:p w14:paraId="001ED65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3A1162A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802907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256CE76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DF5D01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3C668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705D005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75A6F1CA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096BA3C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5173605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5243F3EC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3F18A6A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457CAA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09699D92" w14:textId="77777777" w:rsidTr="00CC4812">
        <w:trPr>
          <w:trHeight w:val="270"/>
        </w:trPr>
        <w:tc>
          <w:tcPr>
            <w:tcW w:w="5778" w:type="dxa"/>
            <w:gridSpan w:val="2"/>
          </w:tcPr>
          <w:p w14:paraId="250A0C83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0D8EB60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36E962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326D6D0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AFBA65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283AE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6EAA23" w14:textId="77777777" w:rsidTr="00CC4812">
        <w:tc>
          <w:tcPr>
            <w:tcW w:w="5778" w:type="dxa"/>
            <w:gridSpan w:val="2"/>
          </w:tcPr>
          <w:p w14:paraId="33CEAD1A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AD387B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00AB6C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2995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292003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1F14D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15987E4" w14:textId="77777777" w:rsidTr="00CC4812">
        <w:tc>
          <w:tcPr>
            <w:tcW w:w="5778" w:type="dxa"/>
            <w:gridSpan w:val="2"/>
          </w:tcPr>
          <w:p w14:paraId="2D81BF48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6593FA5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8F76C2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6FD669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254A45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3070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0DD26797" w14:textId="77777777" w:rsidTr="00CC4812">
        <w:tc>
          <w:tcPr>
            <w:tcW w:w="5778" w:type="dxa"/>
            <w:gridSpan w:val="2"/>
          </w:tcPr>
          <w:p w14:paraId="72BF2409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29D665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104BA5C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D6E27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5DED57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AFA82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D8B700C" w14:textId="77777777" w:rsidTr="00CC4812">
        <w:tc>
          <w:tcPr>
            <w:tcW w:w="5778" w:type="dxa"/>
            <w:gridSpan w:val="2"/>
          </w:tcPr>
          <w:p w14:paraId="5BDCBEA8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3E8B12B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859CE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28578E7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20023D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6C086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497743C9" w14:textId="77777777" w:rsidTr="00CC4812">
        <w:tc>
          <w:tcPr>
            <w:tcW w:w="5778" w:type="dxa"/>
            <w:gridSpan w:val="2"/>
          </w:tcPr>
          <w:p w14:paraId="2956564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70389411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5954BC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8A12F4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B05CA7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344CE8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EDC288C" w14:textId="77777777" w:rsidTr="00CC4812">
        <w:tc>
          <w:tcPr>
            <w:tcW w:w="5778" w:type="dxa"/>
            <w:gridSpan w:val="2"/>
          </w:tcPr>
          <w:p w14:paraId="7F70583F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13F66E1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FEB00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257F815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792129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F195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BF66565" w14:textId="77777777" w:rsidTr="00CC4812">
        <w:tc>
          <w:tcPr>
            <w:tcW w:w="5778" w:type="dxa"/>
            <w:gridSpan w:val="2"/>
          </w:tcPr>
          <w:p w14:paraId="0F0C6C10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6A9A56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DE9480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97C1CA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964787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6ECE8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9C7E54" w14:textId="77777777" w:rsidR="007B536F" w:rsidRDefault="007B536F"/>
    <w:p w14:paraId="3CA71D8E" w14:textId="77777777" w:rsidR="007B536F" w:rsidRDefault="007B536F"/>
    <w:p w14:paraId="72259D89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2AFBC2CB" w14:textId="77777777" w:rsidTr="00114CBE">
        <w:trPr>
          <w:trHeight w:val="270"/>
        </w:trPr>
        <w:tc>
          <w:tcPr>
            <w:tcW w:w="5778" w:type="dxa"/>
          </w:tcPr>
          <w:p w14:paraId="28197F8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753DB06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5AA5949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D426D2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862342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A77A4D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265D87A7" w14:textId="77777777" w:rsidTr="00CC4812">
        <w:trPr>
          <w:trHeight w:val="270"/>
        </w:trPr>
        <w:tc>
          <w:tcPr>
            <w:tcW w:w="5778" w:type="dxa"/>
          </w:tcPr>
          <w:p w14:paraId="176CB4CC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4060C1C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5AF7276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56AF0C5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478ED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29D8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465274D2" w14:textId="77777777" w:rsidTr="00CC4812">
        <w:tc>
          <w:tcPr>
            <w:tcW w:w="5778" w:type="dxa"/>
          </w:tcPr>
          <w:p w14:paraId="6D29E9D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7BFD6E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48E565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3938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BF3F9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F71E4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3B1E57D" w14:textId="77777777" w:rsidTr="00CC4812">
        <w:tc>
          <w:tcPr>
            <w:tcW w:w="5778" w:type="dxa"/>
          </w:tcPr>
          <w:p w14:paraId="64587813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035E4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9456AF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724778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D09E63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D2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452F4FB3" w14:textId="77777777" w:rsidTr="00CC4812">
        <w:tc>
          <w:tcPr>
            <w:tcW w:w="5778" w:type="dxa"/>
          </w:tcPr>
          <w:p w14:paraId="5ABD9D1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37413DE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F15F2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2DC1B8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1190B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D6029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643B892" w14:textId="77777777" w:rsidTr="00114CBE">
        <w:trPr>
          <w:trHeight w:val="270"/>
        </w:trPr>
        <w:tc>
          <w:tcPr>
            <w:tcW w:w="5778" w:type="dxa"/>
          </w:tcPr>
          <w:p w14:paraId="431159D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0BB1A3AB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38E0A0ED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C8A7AB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792976D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DC7D504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362238E7" w14:textId="77777777" w:rsidTr="00CC4812">
        <w:trPr>
          <w:trHeight w:val="270"/>
        </w:trPr>
        <w:tc>
          <w:tcPr>
            <w:tcW w:w="5778" w:type="dxa"/>
          </w:tcPr>
          <w:p w14:paraId="3F0C82C5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5E018F3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7CE00E0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A87866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7C3BDF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EBDA4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B140ED3" w14:textId="77777777" w:rsidTr="00CC4812">
        <w:tc>
          <w:tcPr>
            <w:tcW w:w="5778" w:type="dxa"/>
          </w:tcPr>
          <w:p w14:paraId="59EDBE9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10B5D4C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B02D3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3C41B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57152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79EA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1F68F9C" w14:textId="77777777" w:rsidTr="00CC4812">
        <w:tc>
          <w:tcPr>
            <w:tcW w:w="5778" w:type="dxa"/>
          </w:tcPr>
          <w:p w14:paraId="6B8966E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0DA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3A9C8B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86F68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AC098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C99CD0" w14:textId="77777777" w:rsidTr="00CC4812">
        <w:tc>
          <w:tcPr>
            <w:tcW w:w="5778" w:type="dxa"/>
          </w:tcPr>
          <w:p w14:paraId="3AF0080C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25718CE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382E6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658D1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87487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719E1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2806F8D" w14:textId="77777777" w:rsidTr="00CC4812">
        <w:tc>
          <w:tcPr>
            <w:tcW w:w="5778" w:type="dxa"/>
          </w:tcPr>
          <w:p w14:paraId="6F91989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3F9818E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8FFF80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DA57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56878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9AA38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A06AC58" w14:textId="77777777" w:rsidTr="00CC4812">
        <w:tc>
          <w:tcPr>
            <w:tcW w:w="5778" w:type="dxa"/>
          </w:tcPr>
          <w:p w14:paraId="64443136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2720DF4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3226788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9EAA3D9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99C94B2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15AD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1AC277B" w14:textId="77777777" w:rsidTr="00CC4812">
        <w:tc>
          <w:tcPr>
            <w:tcW w:w="5778" w:type="dxa"/>
          </w:tcPr>
          <w:p w14:paraId="5D0E7552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0EB7C45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AF36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807A40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82CC08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E25A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8EEA3AA" w14:textId="77777777" w:rsidTr="00CC4812">
        <w:tc>
          <w:tcPr>
            <w:tcW w:w="5778" w:type="dxa"/>
          </w:tcPr>
          <w:p w14:paraId="04736D62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B37F7F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D30440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AF7C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A4B8CD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66E1B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A8648A7" w14:textId="77777777" w:rsidTr="00CC4812">
        <w:tc>
          <w:tcPr>
            <w:tcW w:w="5778" w:type="dxa"/>
          </w:tcPr>
          <w:p w14:paraId="06099DB5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39F3E04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BEFCE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C35C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B88BB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445C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619057E7" w14:textId="77777777" w:rsidTr="00CC4812">
        <w:tc>
          <w:tcPr>
            <w:tcW w:w="5778" w:type="dxa"/>
          </w:tcPr>
          <w:p w14:paraId="5C9DE23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2FFC56F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A1D6D0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BADE8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8F7A95A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28A008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AAE4CAD" w14:textId="77777777" w:rsidTr="00CC4812">
        <w:tc>
          <w:tcPr>
            <w:tcW w:w="5778" w:type="dxa"/>
          </w:tcPr>
          <w:p w14:paraId="798922A3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1D02D2B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5B322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A0541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2C7DB1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2CD32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EC0C280" w14:textId="77777777" w:rsidTr="00114CBE">
        <w:trPr>
          <w:trHeight w:val="270"/>
        </w:trPr>
        <w:tc>
          <w:tcPr>
            <w:tcW w:w="5778" w:type="dxa"/>
          </w:tcPr>
          <w:p w14:paraId="4BC04ED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B9D0DE2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432A5C09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4B19A34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319ABF9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8B54FBD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546EDC92" w14:textId="77777777" w:rsidTr="00CC4812">
        <w:trPr>
          <w:trHeight w:val="270"/>
        </w:trPr>
        <w:tc>
          <w:tcPr>
            <w:tcW w:w="5778" w:type="dxa"/>
          </w:tcPr>
          <w:p w14:paraId="43F29539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4C5374C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38B33A8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ED81C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53C209E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603375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0B28B77" w14:textId="77777777" w:rsidTr="00CC4812">
        <w:tc>
          <w:tcPr>
            <w:tcW w:w="5778" w:type="dxa"/>
          </w:tcPr>
          <w:p w14:paraId="3C10B052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6749071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A2CEC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BE2BF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DB1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9C5D4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59F341D" w14:textId="77777777" w:rsidTr="00CC4812">
        <w:tc>
          <w:tcPr>
            <w:tcW w:w="5778" w:type="dxa"/>
          </w:tcPr>
          <w:p w14:paraId="5C9D0994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0F85593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9BB9D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D9E6B6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18BBDF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037B5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320F092" w14:textId="77777777" w:rsidTr="00CC4812">
        <w:tc>
          <w:tcPr>
            <w:tcW w:w="5778" w:type="dxa"/>
          </w:tcPr>
          <w:p w14:paraId="479EF3E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37FFEE0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05BB8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9C38E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E33355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91F2E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37117629" w14:textId="77777777" w:rsidTr="00CC4812">
        <w:tc>
          <w:tcPr>
            <w:tcW w:w="5778" w:type="dxa"/>
          </w:tcPr>
          <w:p w14:paraId="01B9EAB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546ECBA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98840C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B29109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6E60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8A19E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C34F131" w14:textId="77777777" w:rsidTr="00CC4812">
        <w:tc>
          <w:tcPr>
            <w:tcW w:w="5778" w:type="dxa"/>
          </w:tcPr>
          <w:p w14:paraId="33EECD7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6B4C845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17E46C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46E81F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E7D68D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2C57E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60EC61A9" w14:textId="77777777" w:rsidTr="00CC4812">
        <w:tc>
          <w:tcPr>
            <w:tcW w:w="5778" w:type="dxa"/>
          </w:tcPr>
          <w:p w14:paraId="0615A817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DE322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237CE8C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1FBC7C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32BB49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BC17D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4CDAEA1D" w14:textId="77777777" w:rsidTr="00CC4812">
        <w:tc>
          <w:tcPr>
            <w:tcW w:w="5778" w:type="dxa"/>
          </w:tcPr>
          <w:p w14:paraId="676B6B3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1EFCAFCA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EF0A2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99416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26F1D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CAC45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B199D47" w14:textId="77777777" w:rsidTr="00CC4812">
        <w:tc>
          <w:tcPr>
            <w:tcW w:w="5778" w:type="dxa"/>
          </w:tcPr>
          <w:p w14:paraId="0554305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09CEDF8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062362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2C4568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38432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4D4E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61ECF63" w14:textId="77777777" w:rsidTr="00CC4812">
        <w:trPr>
          <w:trHeight w:val="675"/>
        </w:trPr>
        <w:tc>
          <w:tcPr>
            <w:tcW w:w="5778" w:type="dxa"/>
          </w:tcPr>
          <w:p w14:paraId="00B39F70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05F83BB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F17C5E2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E0F2B6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6FFEC3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16A0A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0C57E0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6706C7D4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2CF912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5BCDF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F9D0A1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811F65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B9E56C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7F9961BF" w14:textId="77777777" w:rsidTr="00114CBE">
        <w:trPr>
          <w:trHeight w:val="270"/>
        </w:trPr>
        <w:tc>
          <w:tcPr>
            <w:tcW w:w="5778" w:type="dxa"/>
          </w:tcPr>
          <w:p w14:paraId="44732E1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BAF0A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BAE420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7015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2E6A824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714AF6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6916DB" w14:textId="77777777" w:rsidTr="007B536F">
        <w:trPr>
          <w:trHeight w:val="270"/>
        </w:trPr>
        <w:tc>
          <w:tcPr>
            <w:tcW w:w="5778" w:type="dxa"/>
          </w:tcPr>
          <w:p w14:paraId="3A47D519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70C6EB8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1A46BD3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6D698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9E16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8BF994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D24535F" w14:textId="77777777" w:rsidTr="007B536F">
        <w:tc>
          <w:tcPr>
            <w:tcW w:w="5778" w:type="dxa"/>
          </w:tcPr>
          <w:p w14:paraId="7F9EC15F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86D56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596391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1A3B3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C5EAED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65F2E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F5B1ED3" w14:textId="77777777" w:rsidTr="007B536F">
        <w:tc>
          <w:tcPr>
            <w:tcW w:w="5778" w:type="dxa"/>
          </w:tcPr>
          <w:p w14:paraId="359F39F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8801D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5EC8D7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FBA53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6FEBF9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0816A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5104A48" w14:textId="77777777" w:rsidTr="007B536F">
        <w:tc>
          <w:tcPr>
            <w:tcW w:w="5778" w:type="dxa"/>
          </w:tcPr>
          <w:p w14:paraId="25BA6A0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7B8285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94976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65C3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504944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B8A1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6FB143B" w14:textId="77777777" w:rsidTr="007B536F">
        <w:tc>
          <w:tcPr>
            <w:tcW w:w="5778" w:type="dxa"/>
          </w:tcPr>
          <w:p w14:paraId="6CFE810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AA9A1D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8B2B8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55644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F4A66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A0702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93EAF76" w14:textId="77777777" w:rsidTr="007B536F">
        <w:tc>
          <w:tcPr>
            <w:tcW w:w="5778" w:type="dxa"/>
          </w:tcPr>
          <w:p w14:paraId="5943FEA3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08C9FF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DE0832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14DF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0C7DFF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E81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5DD41E6" w14:textId="77777777" w:rsidTr="007B536F">
        <w:tc>
          <w:tcPr>
            <w:tcW w:w="5778" w:type="dxa"/>
          </w:tcPr>
          <w:p w14:paraId="24DE3569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7BB3B41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80FCF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7A3A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16F50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5E2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3178217" w14:textId="77777777" w:rsidTr="007B536F">
        <w:tc>
          <w:tcPr>
            <w:tcW w:w="5778" w:type="dxa"/>
          </w:tcPr>
          <w:p w14:paraId="5435FEE1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367FCDE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00B4B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4DB82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C9FA7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E353E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7291A6C" w14:textId="77777777" w:rsidTr="007B536F">
        <w:tc>
          <w:tcPr>
            <w:tcW w:w="5778" w:type="dxa"/>
          </w:tcPr>
          <w:p w14:paraId="47E681C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0D657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9FA6C9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246E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BBA187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4A519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B3F69F2" w14:textId="77777777" w:rsidTr="007B536F">
        <w:trPr>
          <w:trHeight w:val="675"/>
        </w:trPr>
        <w:tc>
          <w:tcPr>
            <w:tcW w:w="5778" w:type="dxa"/>
          </w:tcPr>
          <w:p w14:paraId="3EE771C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004E99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82EB5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BA1D5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BCC1C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6C713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6E5FB23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AD0608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712EFE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8A763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D093573" w14:textId="77777777" w:rsidTr="00114CBE">
        <w:trPr>
          <w:trHeight w:val="270"/>
        </w:trPr>
        <w:tc>
          <w:tcPr>
            <w:tcW w:w="5778" w:type="dxa"/>
          </w:tcPr>
          <w:p w14:paraId="6FE061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E13F71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2EFA370C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01E821A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3D7208D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ACB1C4A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B418834" w14:textId="77777777" w:rsidTr="007B536F">
        <w:trPr>
          <w:trHeight w:val="270"/>
        </w:trPr>
        <w:tc>
          <w:tcPr>
            <w:tcW w:w="5778" w:type="dxa"/>
          </w:tcPr>
          <w:p w14:paraId="25544C34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DFC2F0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EA5B6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48D08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6273A7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E9D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FA2D9E" w14:textId="77777777" w:rsidTr="007B536F">
        <w:tc>
          <w:tcPr>
            <w:tcW w:w="5778" w:type="dxa"/>
          </w:tcPr>
          <w:p w14:paraId="4C13260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15A7C7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0AF499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A7E1A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6899B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173F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9DEFE47" w14:textId="77777777" w:rsidTr="007B536F">
        <w:tc>
          <w:tcPr>
            <w:tcW w:w="5778" w:type="dxa"/>
          </w:tcPr>
          <w:p w14:paraId="5EB4FDE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607DA2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ED7525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7EBEF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A7161D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C2AF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E2D0FF9" w14:textId="77777777" w:rsidTr="007B536F">
        <w:tc>
          <w:tcPr>
            <w:tcW w:w="5778" w:type="dxa"/>
          </w:tcPr>
          <w:p w14:paraId="6ACDA31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6DF767A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7503C8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2EA5D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49CF5A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06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8FA786E" w14:textId="77777777" w:rsidTr="007B536F">
        <w:tc>
          <w:tcPr>
            <w:tcW w:w="5778" w:type="dxa"/>
          </w:tcPr>
          <w:p w14:paraId="01CABA39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956CC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1EAD35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BAB35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D7F828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C0228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F42AA85" w14:textId="77777777" w:rsidTr="007B536F">
        <w:tc>
          <w:tcPr>
            <w:tcW w:w="5778" w:type="dxa"/>
          </w:tcPr>
          <w:p w14:paraId="7BEADB8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7BF442B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4AFAE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2CC56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4305BA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39ECE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764ED70" w14:textId="77777777" w:rsidTr="007B536F">
        <w:trPr>
          <w:trHeight w:val="675"/>
        </w:trPr>
        <w:tc>
          <w:tcPr>
            <w:tcW w:w="5778" w:type="dxa"/>
          </w:tcPr>
          <w:p w14:paraId="4B947E2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1AB906E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74A5FC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90DF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CA896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B6B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B5F2C3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75F5C6F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0DFC7E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05BE3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D2FBA22" w14:textId="77777777" w:rsidR="007B536F" w:rsidRDefault="007B536F"/>
    <w:p w14:paraId="7B046BE9" w14:textId="77777777" w:rsidR="00261F27" w:rsidRDefault="00261F27"/>
    <w:p w14:paraId="73ACC75F" w14:textId="77777777" w:rsidR="00261F27" w:rsidRDefault="00261F27"/>
    <w:p w14:paraId="46697FEC" w14:textId="77777777" w:rsidR="00261F27" w:rsidRDefault="00261F27"/>
    <w:p w14:paraId="585D56AD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7DDCD876" w14:textId="77777777" w:rsidTr="00114CBE">
        <w:trPr>
          <w:trHeight w:val="270"/>
        </w:trPr>
        <w:tc>
          <w:tcPr>
            <w:tcW w:w="5778" w:type="dxa"/>
          </w:tcPr>
          <w:p w14:paraId="0FD311C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2F5EAEFB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5E6B8DED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F30A685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68712BF5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8B04891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57759775" w14:textId="77777777" w:rsidTr="0096593F">
        <w:trPr>
          <w:trHeight w:val="270"/>
        </w:trPr>
        <w:tc>
          <w:tcPr>
            <w:tcW w:w="5778" w:type="dxa"/>
          </w:tcPr>
          <w:p w14:paraId="1C691564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06664DD0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1DC3C5AF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A8388FC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32B378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FD821E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B391810" w14:textId="77777777" w:rsidTr="007B536F">
        <w:trPr>
          <w:trHeight w:val="675"/>
        </w:trPr>
        <w:tc>
          <w:tcPr>
            <w:tcW w:w="5778" w:type="dxa"/>
          </w:tcPr>
          <w:p w14:paraId="5540462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1DD15B6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03AB7E1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10263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3798111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FD436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F6D31E3" w14:textId="77777777" w:rsidTr="007B536F">
        <w:trPr>
          <w:trHeight w:val="675"/>
        </w:trPr>
        <w:tc>
          <w:tcPr>
            <w:tcW w:w="12616" w:type="dxa"/>
            <w:gridSpan w:val="6"/>
          </w:tcPr>
          <w:p w14:paraId="085D12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759D850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06887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AED69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6B14A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4348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0853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E3B58D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B88D9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1D53A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F913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132A46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98ED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A2FB8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5563F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CA95C3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042BE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1FBA83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D451C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16011871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C55C6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436366D8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830C3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3756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25C94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771</Words>
  <Characters>4243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9</cp:revision>
  <dcterms:created xsi:type="dcterms:W3CDTF">2019-03-06T01:12:00Z</dcterms:created>
  <dcterms:modified xsi:type="dcterms:W3CDTF">2019-08-14T18:26:00Z</dcterms:modified>
</cp:coreProperties>
</file>